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9" w:type="dxa"/>
        <w:tblInd w:w="108" w:type="dxa"/>
        <w:tblLook w:val="01E0"/>
      </w:tblPr>
      <w:tblGrid>
        <w:gridCol w:w="4006"/>
        <w:gridCol w:w="1214"/>
        <w:gridCol w:w="4479"/>
      </w:tblGrid>
      <w:tr w:rsidR="00517A64" w:rsidTr="00517A64">
        <w:tc>
          <w:tcPr>
            <w:tcW w:w="4006" w:type="dxa"/>
          </w:tcPr>
          <w:p w:rsidR="00517A64" w:rsidRDefault="00517A64">
            <w:pPr>
              <w:rPr>
                <w:b/>
                <w:sz w:val="24"/>
                <w:szCs w:val="24"/>
              </w:rPr>
            </w:pPr>
          </w:p>
          <w:p w:rsidR="00517A64" w:rsidRDefault="00517A64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517A64" w:rsidRDefault="00517A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:rsidR="00517A64" w:rsidRDefault="00517A64">
            <w:pPr>
              <w:rPr>
                <w:b/>
                <w:sz w:val="24"/>
                <w:szCs w:val="24"/>
              </w:rPr>
            </w:pPr>
          </w:p>
          <w:p w:rsidR="00517A64" w:rsidRDefault="00517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</w:t>
            </w:r>
          </w:p>
          <w:p w:rsidR="00517A64" w:rsidRDefault="0051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МБОУ «</w:t>
            </w:r>
            <w:proofErr w:type="spellStart"/>
            <w:r>
              <w:rPr>
                <w:sz w:val="24"/>
                <w:szCs w:val="24"/>
              </w:rPr>
              <w:t>Ликинская</w:t>
            </w:r>
            <w:proofErr w:type="spellEnd"/>
            <w:r>
              <w:rPr>
                <w:sz w:val="24"/>
                <w:szCs w:val="24"/>
              </w:rPr>
              <w:t xml:space="preserve">  НОШ» </w:t>
            </w:r>
          </w:p>
          <w:p w:rsidR="00517A64" w:rsidRDefault="0051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A7391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1»0</w:t>
            </w:r>
            <w:r w:rsidR="00A739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.2016г. №____     </w:t>
            </w:r>
          </w:p>
          <w:p w:rsidR="00517A64" w:rsidRDefault="00517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учитель, исполняющий  обязанности    заведующей  школой:           С.А.Куракина                         </w:t>
            </w:r>
          </w:p>
          <w:p w:rsidR="00517A64" w:rsidRDefault="00517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517A64" w:rsidRDefault="00517A64">
            <w:pPr>
              <w:jc w:val="center"/>
              <w:rPr>
                <w:sz w:val="24"/>
                <w:szCs w:val="24"/>
              </w:rPr>
            </w:pPr>
          </w:p>
          <w:p w:rsidR="00517A64" w:rsidRDefault="00517A64">
            <w:pPr>
              <w:rPr>
                <w:sz w:val="24"/>
                <w:szCs w:val="24"/>
              </w:rPr>
            </w:pPr>
          </w:p>
        </w:tc>
      </w:tr>
    </w:tbl>
    <w:p w:rsidR="00517A64" w:rsidRDefault="00517A64" w:rsidP="00517A64">
      <w:pPr>
        <w:rPr>
          <w:sz w:val="28"/>
          <w:szCs w:val="28"/>
        </w:rPr>
      </w:pPr>
    </w:p>
    <w:p w:rsidR="00517A64" w:rsidRDefault="00517A64" w:rsidP="00517A64">
      <w:pPr>
        <w:rPr>
          <w:sz w:val="28"/>
          <w:szCs w:val="28"/>
        </w:rPr>
      </w:pPr>
    </w:p>
    <w:p w:rsidR="00517A64" w:rsidRDefault="00517A64" w:rsidP="00517A64">
      <w:pPr>
        <w:jc w:val="center"/>
        <w:rPr>
          <w:sz w:val="32"/>
          <w:szCs w:val="32"/>
        </w:rPr>
      </w:pPr>
      <w:r>
        <w:rPr>
          <w:sz w:val="32"/>
          <w:szCs w:val="32"/>
        </w:rPr>
        <w:t>Годовой календарный учебный график</w:t>
      </w:r>
    </w:p>
    <w:p w:rsidR="00517A64" w:rsidRDefault="00517A64" w:rsidP="00517A64">
      <w:pPr>
        <w:jc w:val="center"/>
        <w:rPr>
          <w:sz w:val="32"/>
          <w:szCs w:val="32"/>
        </w:rPr>
      </w:pPr>
      <w:r>
        <w:rPr>
          <w:sz w:val="32"/>
          <w:szCs w:val="32"/>
        </w:rPr>
        <w:t>МБОУ «</w:t>
      </w:r>
      <w:proofErr w:type="spellStart"/>
      <w:r>
        <w:rPr>
          <w:sz w:val="32"/>
          <w:szCs w:val="32"/>
        </w:rPr>
        <w:t>Ликинская</w:t>
      </w:r>
      <w:proofErr w:type="spellEnd"/>
      <w:r>
        <w:rPr>
          <w:sz w:val="32"/>
          <w:szCs w:val="32"/>
        </w:rPr>
        <w:t xml:space="preserve">  начальная общеобразовательная школа»</w:t>
      </w:r>
    </w:p>
    <w:p w:rsidR="00517A64" w:rsidRDefault="00517A64" w:rsidP="00517A6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2016-2017 </w:t>
      </w:r>
      <w:proofErr w:type="spellStart"/>
      <w:r>
        <w:rPr>
          <w:sz w:val="32"/>
          <w:szCs w:val="32"/>
        </w:rPr>
        <w:t>уч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од</w:t>
      </w:r>
      <w:proofErr w:type="spellEnd"/>
    </w:p>
    <w:p w:rsidR="00517A64" w:rsidRDefault="00517A64" w:rsidP="00517A64">
      <w:pPr>
        <w:rPr>
          <w:b/>
          <w:sz w:val="28"/>
          <w:szCs w:val="28"/>
        </w:rPr>
      </w:pPr>
    </w:p>
    <w:p w:rsidR="00517A64" w:rsidRDefault="00517A64" w:rsidP="00517A64">
      <w:pPr>
        <w:jc w:val="center"/>
        <w:rPr>
          <w:b/>
          <w:sz w:val="28"/>
          <w:szCs w:val="28"/>
        </w:rPr>
      </w:pPr>
    </w:p>
    <w:p w:rsidR="00517A64" w:rsidRDefault="00517A64" w:rsidP="00517A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</w:t>
      </w:r>
    </w:p>
    <w:p w:rsidR="00517A64" w:rsidRDefault="00517A64" w:rsidP="00517A64">
      <w:pPr>
        <w:jc w:val="center"/>
        <w:rPr>
          <w:b/>
          <w:bCs/>
          <w:sz w:val="28"/>
          <w:szCs w:val="28"/>
        </w:rPr>
      </w:pPr>
    </w:p>
    <w:p w:rsidR="00517A64" w:rsidRDefault="00517A64" w:rsidP="00517A64">
      <w:pPr>
        <w:ind w:left="594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Принят</w:t>
      </w:r>
      <w:proofErr w:type="gramEnd"/>
    </w:p>
    <w:p w:rsidR="00517A64" w:rsidRDefault="00517A64" w:rsidP="00517A64">
      <w:pPr>
        <w:ind w:left="5940"/>
        <w:rPr>
          <w:sz w:val="24"/>
          <w:szCs w:val="24"/>
        </w:rPr>
      </w:pPr>
      <w:r>
        <w:rPr>
          <w:sz w:val="24"/>
          <w:szCs w:val="24"/>
        </w:rPr>
        <w:t xml:space="preserve">на заседании педагогического совета                            </w:t>
      </w:r>
    </w:p>
    <w:p w:rsidR="00517A64" w:rsidRDefault="00517A64" w:rsidP="00517A64">
      <w:pPr>
        <w:ind w:left="5940"/>
        <w:rPr>
          <w:sz w:val="24"/>
          <w:szCs w:val="24"/>
        </w:rPr>
      </w:pPr>
      <w:r>
        <w:rPr>
          <w:sz w:val="24"/>
          <w:szCs w:val="24"/>
        </w:rPr>
        <w:t>«__ » ____ 2016 г.    №___</w:t>
      </w:r>
    </w:p>
    <w:p w:rsidR="00517A64" w:rsidRDefault="00517A64" w:rsidP="00517A64">
      <w:pPr>
        <w:rPr>
          <w:sz w:val="28"/>
          <w:szCs w:val="28"/>
        </w:rPr>
      </w:pPr>
    </w:p>
    <w:p w:rsidR="00517A64" w:rsidRDefault="00517A64" w:rsidP="00517A64">
      <w:pPr>
        <w:rPr>
          <w:sz w:val="28"/>
          <w:szCs w:val="28"/>
        </w:rPr>
      </w:pPr>
    </w:p>
    <w:p w:rsidR="00517A64" w:rsidRDefault="00517A64" w:rsidP="00517A64">
      <w:pPr>
        <w:rPr>
          <w:sz w:val="28"/>
          <w:szCs w:val="28"/>
        </w:rPr>
      </w:pPr>
    </w:p>
    <w:p w:rsidR="00517A64" w:rsidRDefault="00517A64" w:rsidP="00517A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17A64" w:rsidRDefault="00517A64" w:rsidP="00517A64">
      <w:pPr>
        <w:jc w:val="center"/>
        <w:rPr>
          <w:b/>
        </w:rPr>
      </w:pPr>
    </w:p>
    <w:p w:rsidR="00517A64" w:rsidRDefault="00517A64" w:rsidP="00517A64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Начало учебного года:   01.09.2016 г.</w:t>
      </w:r>
    </w:p>
    <w:p w:rsidR="00517A64" w:rsidRDefault="00517A64" w:rsidP="00517A64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Окончание учебного года:         мая  2016 г.</w:t>
      </w:r>
    </w:p>
    <w:p w:rsidR="00517A64" w:rsidRDefault="00517A64" w:rsidP="00517A64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Сменность занятий: занятия проводятся в одну смену;</w:t>
      </w:r>
    </w:p>
    <w:p w:rsidR="00517A64" w:rsidRDefault="00517A64" w:rsidP="00517A64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Режим работы школы:</w:t>
      </w:r>
    </w:p>
    <w:p w:rsidR="00517A64" w:rsidRDefault="00517A64" w:rsidP="00517A6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1-4  классы – 5-дневная учебная   неделя; </w:t>
      </w:r>
    </w:p>
    <w:p w:rsidR="00517A64" w:rsidRDefault="00517A64" w:rsidP="00517A6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Начало  занятий – 8.00;</w:t>
      </w:r>
    </w:p>
    <w:p w:rsidR="00517A64" w:rsidRDefault="00517A64" w:rsidP="00517A6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Продолжительность  занятий:</w:t>
      </w:r>
    </w:p>
    <w:p w:rsidR="00517A64" w:rsidRDefault="00517A64" w:rsidP="00517A6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 класс – 35 минут в сентябре-декабре, 40 минут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–я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нварь-май;</w:t>
      </w:r>
    </w:p>
    <w:p w:rsidR="00517A64" w:rsidRDefault="00517A64" w:rsidP="00517A6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2-4 классы –  40   минут;</w:t>
      </w:r>
    </w:p>
    <w:p w:rsidR="00517A64" w:rsidRDefault="00517A64" w:rsidP="00517A6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Продолжительность  перемен – 10 минут, после  2  урока – 20  минут;</w:t>
      </w:r>
    </w:p>
    <w:p w:rsidR="00517A64" w:rsidRDefault="00517A64" w:rsidP="00517A64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Организация внеурочной деятельности: </w:t>
      </w:r>
    </w:p>
    <w:p w:rsidR="00517A64" w:rsidRDefault="00517A64" w:rsidP="00517A6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начало занятий не  ранее,  чем  через 45 минут после окончания последнего урока (согласно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517A64" w:rsidRDefault="00517A64" w:rsidP="00517A64">
      <w:pPr>
        <w:spacing w:before="40" w:after="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Организация промежуточной и итоговой аттестации</w:t>
      </w:r>
    </w:p>
    <w:p w:rsidR="00517A64" w:rsidRDefault="00517A64" w:rsidP="00517A64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Промежуточная и  итоговая  аттестация проводится без прекращения образовательного процесса в соответствии с решением педагогического совета общеобразовательного учреждения.</w:t>
      </w:r>
    </w:p>
    <w:p w:rsidR="00517A64" w:rsidRDefault="00517A64" w:rsidP="00517A64">
      <w:pPr>
        <w:pStyle w:val="2"/>
        <w:rPr>
          <w:b w:val="0"/>
          <w:sz w:val="28"/>
          <w:szCs w:val="28"/>
        </w:rPr>
      </w:pPr>
    </w:p>
    <w:p w:rsidR="00517A64" w:rsidRDefault="00517A64" w:rsidP="00517A64">
      <w:pPr>
        <w:pStyle w:val="2"/>
        <w:rPr>
          <w:b w:val="0"/>
          <w:sz w:val="28"/>
          <w:szCs w:val="28"/>
        </w:rPr>
      </w:pPr>
    </w:p>
    <w:p w:rsidR="00517A64" w:rsidRDefault="00517A64" w:rsidP="00517A64">
      <w:pPr>
        <w:pStyle w:val="2"/>
        <w:rPr>
          <w:b w:val="0"/>
          <w:sz w:val="28"/>
          <w:szCs w:val="28"/>
        </w:rPr>
      </w:pPr>
    </w:p>
    <w:p w:rsidR="00517A64" w:rsidRDefault="00517A64" w:rsidP="00517A64">
      <w:pPr>
        <w:pStyle w:val="2"/>
        <w:rPr>
          <w:b w:val="0"/>
          <w:sz w:val="28"/>
          <w:szCs w:val="28"/>
        </w:rPr>
      </w:pPr>
    </w:p>
    <w:p w:rsidR="00517A64" w:rsidRDefault="00517A64" w:rsidP="00517A64">
      <w:pPr>
        <w:pStyle w:val="2"/>
        <w:rPr>
          <w:b w:val="0"/>
          <w:sz w:val="28"/>
          <w:szCs w:val="28"/>
        </w:rPr>
      </w:pPr>
    </w:p>
    <w:p w:rsidR="00517A64" w:rsidRDefault="00517A64" w:rsidP="00517A64">
      <w:pPr>
        <w:pStyle w:val="2"/>
        <w:rPr>
          <w:b w:val="0"/>
          <w:sz w:val="28"/>
          <w:szCs w:val="28"/>
        </w:rPr>
      </w:pPr>
    </w:p>
    <w:p w:rsidR="00517A64" w:rsidRDefault="00517A64" w:rsidP="00517A64">
      <w:pPr>
        <w:pStyle w:val="2"/>
        <w:rPr>
          <w:b w:val="0"/>
          <w:sz w:val="28"/>
          <w:szCs w:val="28"/>
        </w:rPr>
      </w:pPr>
    </w:p>
    <w:p w:rsidR="00517A64" w:rsidRDefault="00517A64" w:rsidP="00517A64">
      <w:pPr>
        <w:pStyle w:val="2"/>
        <w:rPr>
          <w:b w:val="0"/>
          <w:sz w:val="28"/>
          <w:szCs w:val="28"/>
        </w:rPr>
      </w:pPr>
    </w:p>
    <w:p w:rsidR="00517A64" w:rsidRDefault="00517A64" w:rsidP="00517A64">
      <w:pPr>
        <w:pStyle w:val="2"/>
        <w:rPr>
          <w:b w:val="0"/>
          <w:sz w:val="28"/>
          <w:szCs w:val="28"/>
        </w:rPr>
      </w:pPr>
    </w:p>
    <w:p w:rsidR="00517A64" w:rsidRDefault="00517A64" w:rsidP="00517A64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 Регламентирование образовательного процесса на учебный год: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1"/>
        <w:gridCol w:w="1738"/>
        <w:gridCol w:w="2033"/>
        <w:gridCol w:w="1788"/>
        <w:gridCol w:w="1671"/>
      </w:tblGrid>
      <w:tr w:rsidR="00517A64" w:rsidTr="00517A64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64" w:rsidRDefault="00517A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Четверть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64" w:rsidRDefault="00517A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недель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64" w:rsidRDefault="00517A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начала и окончания четверти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64" w:rsidRDefault="00517A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каникул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64" w:rsidRDefault="00517A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дней каникул</w:t>
            </w:r>
          </w:p>
        </w:tc>
      </w:tr>
      <w:tr w:rsidR="00517A64" w:rsidTr="00517A64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64" w:rsidRDefault="00517A6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64" w:rsidRDefault="0051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8нед.2 д.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64" w:rsidRDefault="0051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1.09. 16 г. – </w:t>
            </w:r>
          </w:p>
          <w:p w:rsidR="00517A64" w:rsidRDefault="0051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28.10.16г.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64" w:rsidRDefault="0051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29.10-</w:t>
            </w:r>
          </w:p>
          <w:p w:rsidR="00517A64" w:rsidRDefault="0051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05.11.16г.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64" w:rsidRDefault="0051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17A64" w:rsidTr="00517A64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64" w:rsidRDefault="00517A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64" w:rsidRDefault="0051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7нед.  3  д.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64" w:rsidRDefault="0051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06.11.16 г.-</w:t>
            </w:r>
          </w:p>
          <w:p w:rsidR="00517A64" w:rsidRDefault="0051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28.12.16г.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64" w:rsidRDefault="0051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29.12.16 г.-</w:t>
            </w:r>
          </w:p>
          <w:p w:rsidR="00517A64" w:rsidRDefault="0051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11.01.17г.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64" w:rsidRDefault="0051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17A64" w:rsidTr="00517A64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64" w:rsidRDefault="00517A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Дополнительные каникулы для уч-ся 1-го класса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A64" w:rsidRDefault="00517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A64" w:rsidRDefault="00517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A64" w:rsidRDefault="00517A64">
            <w:pPr>
              <w:rPr>
                <w:sz w:val="28"/>
                <w:szCs w:val="28"/>
              </w:rPr>
            </w:pPr>
          </w:p>
          <w:p w:rsidR="00517A64" w:rsidRDefault="0051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 17 г.-</w:t>
            </w:r>
          </w:p>
          <w:p w:rsidR="00517A64" w:rsidRDefault="0051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13.02.16г.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A64" w:rsidRDefault="00517A64">
            <w:pPr>
              <w:jc w:val="center"/>
              <w:rPr>
                <w:sz w:val="28"/>
                <w:szCs w:val="28"/>
              </w:rPr>
            </w:pPr>
          </w:p>
          <w:p w:rsidR="00517A64" w:rsidRDefault="0051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17A64" w:rsidTr="00517A64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64" w:rsidRDefault="00517A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64" w:rsidRDefault="0051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10нед.  3 д.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64" w:rsidRDefault="0051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12.01.17 г.- </w:t>
            </w:r>
          </w:p>
          <w:p w:rsidR="00517A64" w:rsidRDefault="0051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26.03.17г.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64" w:rsidRDefault="0051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27.03.17 г.-</w:t>
            </w:r>
          </w:p>
          <w:p w:rsidR="00517A64" w:rsidRDefault="0051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03.04.17г.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64" w:rsidRDefault="0051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17A64" w:rsidTr="00517A64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64" w:rsidRDefault="00517A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64" w:rsidRDefault="0051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7нед. 2 д.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64" w:rsidRDefault="0051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04.04.17 г. –</w:t>
            </w:r>
          </w:p>
          <w:p w:rsidR="00517A64" w:rsidRDefault="0051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05.17г.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A64" w:rsidRDefault="00517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A64" w:rsidRDefault="00517A64">
            <w:pPr>
              <w:jc w:val="center"/>
              <w:rPr>
                <w:sz w:val="28"/>
                <w:szCs w:val="28"/>
              </w:rPr>
            </w:pPr>
          </w:p>
        </w:tc>
      </w:tr>
      <w:tr w:rsidR="00517A64" w:rsidTr="00517A64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64" w:rsidRDefault="00517A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64" w:rsidRDefault="00517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класс – 33 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недели</w:t>
            </w:r>
          </w:p>
          <w:p w:rsidR="00517A64" w:rsidRDefault="00517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  классы – 34 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недели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A64" w:rsidRDefault="00517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A64" w:rsidRDefault="00517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A64" w:rsidRDefault="00517A64">
            <w:pPr>
              <w:jc w:val="center"/>
              <w:rPr>
                <w:sz w:val="28"/>
                <w:szCs w:val="28"/>
              </w:rPr>
            </w:pPr>
          </w:p>
          <w:p w:rsidR="00517A64" w:rsidRDefault="00517A64">
            <w:pPr>
              <w:jc w:val="center"/>
              <w:rPr>
                <w:sz w:val="28"/>
                <w:szCs w:val="28"/>
              </w:rPr>
            </w:pPr>
          </w:p>
          <w:p w:rsidR="00517A64" w:rsidRDefault="0051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дней</w:t>
            </w:r>
          </w:p>
        </w:tc>
      </w:tr>
    </w:tbl>
    <w:p w:rsidR="00517A64" w:rsidRDefault="00517A64" w:rsidP="00517A64">
      <w:pPr>
        <w:spacing w:before="40" w:after="40"/>
        <w:rPr>
          <w:color w:val="000000"/>
          <w:sz w:val="28"/>
          <w:szCs w:val="28"/>
        </w:rPr>
      </w:pPr>
    </w:p>
    <w:p w:rsidR="00517A64" w:rsidRDefault="00517A64" w:rsidP="00517A6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7A64" w:rsidRDefault="00517A64" w:rsidP="00517A64"/>
    <w:p w:rsidR="00517A64" w:rsidRDefault="00517A64" w:rsidP="00517A64"/>
    <w:p w:rsidR="00517A64" w:rsidRDefault="00517A64" w:rsidP="00517A64"/>
    <w:p w:rsidR="006B452B" w:rsidRDefault="00A7391C"/>
    <w:sectPr w:rsidR="006B452B" w:rsidSect="00A2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A64"/>
    <w:rsid w:val="00002B6E"/>
    <w:rsid w:val="00026F24"/>
    <w:rsid w:val="000429D3"/>
    <w:rsid w:val="0004348A"/>
    <w:rsid w:val="000437D4"/>
    <w:rsid w:val="00043AAF"/>
    <w:rsid w:val="00053FC7"/>
    <w:rsid w:val="00076FFE"/>
    <w:rsid w:val="0008407B"/>
    <w:rsid w:val="00090B7C"/>
    <w:rsid w:val="00100F1E"/>
    <w:rsid w:val="001142FF"/>
    <w:rsid w:val="001220D8"/>
    <w:rsid w:val="00144BD5"/>
    <w:rsid w:val="0015202C"/>
    <w:rsid w:val="00174949"/>
    <w:rsid w:val="00177B42"/>
    <w:rsid w:val="001817B5"/>
    <w:rsid w:val="00190C0B"/>
    <w:rsid w:val="001A40B3"/>
    <w:rsid w:val="001B1B33"/>
    <w:rsid w:val="001D497C"/>
    <w:rsid w:val="001D6571"/>
    <w:rsid w:val="001E5D55"/>
    <w:rsid w:val="001F3C33"/>
    <w:rsid w:val="002115A4"/>
    <w:rsid w:val="002404C3"/>
    <w:rsid w:val="002753B7"/>
    <w:rsid w:val="002A3157"/>
    <w:rsid w:val="002A5539"/>
    <w:rsid w:val="002B092E"/>
    <w:rsid w:val="002D314B"/>
    <w:rsid w:val="002D3CC9"/>
    <w:rsid w:val="002D67C9"/>
    <w:rsid w:val="002E0F83"/>
    <w:rsid w:val="002E2ACE"/>
    <w:rsid w:val="002F4D63"/>
    <w:rsid w:val="002F5281"/>
    <w:rsid w:val="00303EC3"/>
    <w:rsid w:val="00320BAA"/>
    <w:rsid w:val="0033586D"/>
    <w:rsid w:val="00342663"/>
    <w:rsid w:val="00343D71"/>
    <w:rsid w:val="0034494F"/>
    <w:rsid w:val="00350B72"/>
    <w:rsid w:val="0036103E"/>
    <w:rsid w:val="00391BC9"/>
    <w:rsid w:val="003A79AC"/>
    <w:rsid w:val="003C2B06"/>
    <w:rsid w:val="003D4B49"/>
    <w:rsid w:val="003E22B6"/>
    <w:rsid w:val="003E55BC"/>
    <w:rsid w:val="003E5A55"/>
    <w:rsid w:val="003F2C37"/>
    <w:rsid w:val="003F4517"/>
    <w:rsid w:val="004000C3"/>
    <w:rsid w:val="00410CD5"/>
    <w:rsid w:val="00416300"/>
    <w:rsid w:val="00453C7F"/>
    <w:rsid w:val="00455F71"/>
    <w:rsid w:val="00482130"/>
    <w:rsid w:val="0048699F"/>
    <w:rsid w:val="004C4998"/>
    <w:rsid w:val="004D5234"/>
    <w:rsid w:val="004D65E9"/>
    <w:rsid w:val="004E04C1"/>
    <w:rsid w:val="004E4AE8"/>
    <w:rsid w:val="004E4E55"/>
    <w:rsid w:val="004F11CC"/>
    <w:rsid w:val="00515671"/>
    <w:rsid w:val="00517A64"/>
    <w:rsid w:val="0053212E"/>
    <w:rsid w:val="00553189"/>
    <w:rsid w:val="00554C6B"/>
    <w:rsid w:val="005735DB"/>
    <w:rsid w:val="00573652"/>
    <w:rsid w:val="00591C3D"/>
    <w:rsid w:val="00593611"/>
    <w:rsid w:val="005C3135"/>
    <w:rsid w:val="005C438E"/>
    <w:rsid w:val="005F24F9"/>
    <w:rsid w:val="00610F9F"/>
    <w:rsid w:val="00622618"/>
    <w:rsid w:val="00626240"/>
    <w:rsid w:val="00641551"/>
    <w:rsid w:val="00642DE7"/>
    <w:rsid w:val="006440E7"/>
    <w:rsid w:val="006467E8"/>
    <w:rsid w:val="0065735B"/>
    <w:rsid w:val="00657D03"/>
    <w:rsid w:val="0066332C"/>
    <w:rsid w:val="00693FC6"/>
    <w:rsid w:val="006951D1"/>
    <w:rsid w:val="006B1D87"/>
    <w:rsid w:val="006B3431"/>
    <w:rsid w:val="006B6D21"/>
    <w:rsid w:val="006C0143"/>
    <w:rsid w:val="006E582A"/>
    <w:rsid w:val="00720321"/>
    <w:rsid w:val="00724A9D"/>
    <w:rsid w:val="0073445D"/>
    <w:rsid w:val="007350DC"/>
    <w:rsid w:val="007653F5"/>
    <w:rsid w:val="00781C74"/>
    <w:rsid w:val="00783C6D"/>
    <w:rsid w:val="00787471"/>
    <w:rsid w:val="00792728"/>
    <w:rsid w:val="007B5A95"/>
    <w:rsid w:val="007C08E4"/>
    <w:rsid w:val="007D5259"/>
    <w:rsid w:val="007E7615"/>
    <w:rsid w:val="007F4A3F"/>
    <w:rsid w:val="007F5420"/>
    <w:rsid w:val="00832B38"/>
    <w:rsid w:val="00856BD8"/>
    <w:rsid w:val="00872223"/>
    <w:rsid w:val="00885626"/>
    <w:rsid w:val="00891CFC"/>
    <w:rsid w:val="0089677D"/>
    <w:rsid w:val="008C739F"/>
    <w:rsid w:val="008C7857"/>
    <w:rsid w:val="008D20CC"/>
    <w:rsid w:val="008F44F6"/>
    <w:rsid w:val="008F4809"/>
    <w:rsid w:val="00910D49"/>
    <w:rsid w:val="00917932"/>
    <w:rsid w:val="00922B14"/>
    <w:rsid w:val="00946DA7"/>
    <w:rsid w:val="00954AA3"/>
    <w:rsid w:val="00982234"/>
    <w:rsid w:val="00987894"/>
    <w:rsid w:val="00996C6F"/>
    <w:rsid w:val="009A085C"/>
    <w:rsid w:val="009C316A"/>
    <w:rsid w:val="00A010B5"/>
    <w:rsid w:val="00A07376"/>
    <w:rsid w:val="00A07BD3"/>
    <w:rsid w:val="00A13E86"/>
    <w:rsid w:val="00A1520D"/>
    <w:rsid w:val="00A278CE"/>
    <w:rsid w:val="00A27F03"/>
    <w:rsid w:val="00A4244B"/>
    <w:rsid w:val="00A52E1B"/>
    <w:rsid w:val="00A6104B"/>
    <w:rsid w:val="00A66F09"/>
    <w:rsid w:val="00A674AC"/>
    <w:rsid w:val="00A7391C"/>
    <w:rsid w:val="00A942D8"/>
    <w:rsid w:val="00AA3A72"/>
    <w:rsid w:val="00AA44D0"/>
    <w:rsid w:val="00AA7170"/>
    <w:rsid w:val="00AB7663"/>
    <w:rsid w:val="00AC09F8"/>
    <w:rsid w:val="00AC6FE4"/>
    <w:rsid w:val="00AD7967"/>
    <w:rsid w:val="00AF0B60"/>
    <w:rsid w:val="00AF29F4"/>
    <w:rsid w:val="00AF561C"/>
    <w:rsid w:val="00B032FB"/>
    <w:rsid w:val="00B13DF3"/>
    <w:rsid w:val="00B22CBF"/>
    <w:rsid w:val="00B30532"/>
    <w:rsid w:val="00B5473D"/>
    <w:rsid w:val="00B55F13"/>
    <w:rsid w:val="00B6382F"/>
    <w:rsid w:val="00B723A6"/>
    <w:rsid w:val="00B80DE9"/>
    <w:rsid w:val="00B814CC"/>
    <w:rsid w:val="00B94BEE"/>
    <w:rsid w:val="00B96917"/>
    <w:rsid w:val="00BB18C1"/>
    <w:rsid w:val="00BC0B25"/>
    <w:rsid w:val="00BC51E4"/>
    <w:rsid w:val="00BD104A"/>
    <w:rsid w:val="00BD2132"/>
    <w:rsid w:val="00BE00FA"/>
    <w:rsid w:val="00C011A4"/>
    <w:rsid w:val="00C11B3E"/>
    <w:rsid w:val="00C25340"/>
    <w:rsid w:val="00C873E8"/>
    <w:rsid w:val="00C90C8F"/>
    <w:rsid w:val="00C975AB"/>
    <w:rsid w:val="00CA3B8A"/>
    <w:rsid w:val="00CB4CAC"/>
    <w:rsid w:val="00CB69F5"/>
    <w:rsid w:val="00CC27B9"/>
    <w:rsid w:val="00D06D8B"/>
    <w:rsid w:val="00D307A2"/>
    <w:rsid w:val="00D541CE"/>
    <w:rsid w:val="00D5632D"/>
    <w:rsid w:val="00D76EFC"/>
    <w:rsid w:val="00D77A9C"/>
    <w:rsid w:val="00D84761"/>
    <w:rsid w:val="00D91EFC"/>
    <w:rsid w:val="00D92E1E"/>
    <w:rsid w:val="00DA6BEE"/>
    <w:rsid w:val="00DD17A3"/>
    <w:rsid w:val="00DD4D00"/>
    <w:rsid w:val="00DD6849"/>
    <w:rsid w:val="00DE6F2B"/>
    <w:rsid w:val="00DF2B37"/>
    <w:rsid w:val="00DF6B69"/>
    <w:rsid w:val="00DF7689"/>
    <w:rsid w:val="00E01386"/>
    <w:rsid w:val="00E17D18"/>
    <w:rsid w:val="00E31C06"/>
    <w:rsid w:val="00E36B4F"/>
    <w:rsid w:val="00E37A4A"/>
    <w:rsid w:val="00E414F7"/>
    <w:rsid w:val="00E60046"/>
    <w:rsid w:val="00E74BCE"/>
    <w:rsid w:val="00EA6253"/>
    <w:rsid w:val="00EB313A"/>
    <w:rsid w:val="00EC13AE"/>
    <w:rsid w:val="00ED6484"/>
    <w:rsid w:val="00F27E3B"/>
    <w:rsid w:val="00F439B4"/>
    <w:rsid w:val="00F51A1B"/>
    <w:rsid w:val="00F5461C"/>
    <w:rsid w:val="00F84555"/>
    <w:rsid w:val="00F94041"/>
    <w:rsid w:val="00FA3BE4"/>
    <w:rsid w:val="00FA7668"/>
    <w:rsid w:val="00FB5381"/>
    <w:rsid w:val="00FB78B9"/>
    <w:rsid w:val="00FC4143"/>
    <w:rsid w:val="00FD0F33"/>
    <w:rsid w:val="00FD392C"/>
    <w:rsid w:val="00FE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6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517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17A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51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2016-11-14T07:44:00Z</cp:lastPrinted>
  <dcterms:created xsi:type="dcterms:W3CDTF">2016-11-14T07:34:00Z</dcterms:created>
  <dcterms:modified xsi:type="dcterms:W3CDTF">2016-11-14T07:48:00Z</dcterms:modified>
</cp:coreProperties>
</file>